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  <w:jc w:val="center"/>
      </w:pPr>
      <w:r>
        <w:rPr>
          <w:rFonts w:ascii="Arial" w:cs="Arial" w:eastAsia="Arial" w:hAnsi="Arial"/>
          <w:b/>
          <w:bCs/>
          <w:color w:val="2B5797"/>
          <w:sz w:val="40"/>
          <w:szCs w:val="40"/>
        </w:rPr>
        <w:t xml:space="preserve">ViciDial → IONOS AI Agent: Middleware Blueprint</w:t>
      </w:r>
    </w:p>
    <w:p>
      <w:pPr>
        <w:spacing w:after="600"/>
        <w:jc w:val="center"/>
      </w:pPr>
      <w:r>
        <w:rPr>
          <w:rFonts w:ascii="Arial" w:cs="Arial" w:eastAsia="Arial" w:hAnsi="Arial"/>
          <w:color w:val="6B7280"/>
          <w:sz w:val="24"/>
          <w:szCs w:val="24"/>
        </w:rPr>
        <w:t xml:space="preserve">Complete Architecture Documentation with Production-Ready Fixes</w:t>
      </w:r>
    </w:p>
    <w:p>
      <w:pPr>
        <w:spacing w:after="2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Weser AI – Bremerhaven, Germany</w:t>
      </w:r>
    </w:p>
    <w:p>
      <w:pPr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April 2026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The Problem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ViciDial dials customers (outbound). After the conversation with the human agent – or directly via auto-transfer – the customer is transferred to an external IONOS AI Agent (powered by Newo.ai), e.g. for lead qualification.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However, the IONOS agent only sees the CallerID of the outbound trunk, not the real customer phone number and certainly not the ViciDial lead_id. It has no idea who it's talking to and cannot report the conversation result back to ViciDial.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The Solution: Queue-Decoupling with Middleware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A small FastAPI middleware acts as a bridge between ViciDial and the IONOS agent. ViciDial writes lead data into a staging table before transferring the call. The IONOS agent fetches the data via HTTP (HAR tool) and reports the result back.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Flow: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ViciDial → AGI writes lead to staging table → call is transferred → IONOS agent answers → agent calls GET /api/get-lead → receives lead data → conducts conversation → calls POST /api/qualify → status is set in ViciDial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Components in Detail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Component 1: Staging Table (MariaDB)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The table uses InnoDB (mandatory for row-level locking). The locked_at field enables timeout recovery: if an agent crashes, the lead is automatically released after 2 minutes.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CREATE TABLE vicidial_transfer_staging 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id INT AUTO_INCREMENT PRIMARY KEY,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lead_id INT NOT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session_id VARCHAR(32) NOT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phone_number VARCHAR(20),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first_name VARCHAR(50),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last_name VARCHAR(50),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campaign_id VARCHAR(20),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vendor_lead_code VARCHAR(50),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comments TEXT,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status ENUM('pending','in_progress','done')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DEFAULT 'pending',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transfer_time DATETIME DEFAULT CURRENT_TIMESTAMP,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locked_at DATETIME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disposition VARCHAR(10) DEFAULT NULL,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INDEX idx_status_time (status, transfer_time),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INDEX idx_session (session_id)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 ENGINE=InnoDB;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Component 2: AGI Script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Runs on the ViciDial server before every transfer. Generates a unique session ID and writes lead data plus session ID to the staging table. The session ID is sent as a SIP header, provided the receiving agent can read SIP headers.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Important: The script uses phone_number instead of callerid, since callerid in ViciDial often contains the trunk number. Error handling via eval{} prevents a DB failure from interrupting the call.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#!/usr/bin/perl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use DBI;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use Asterisk::AGI;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use Digest::MD5 qw(md5_hex);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$agi = new Asterisk::AGI;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%input = $agi-&gt;ReadParse();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$lead_id = $agi-&gt;get_variable('lead_id');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$phone = $agi-&gt;get_variable('phone_number');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$campaign = $agi-&gt;get_variable('campaign');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$first_name = $agi-&gt;get_variable('first_name');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$last_name = $agi-&gt;get_variable('last_name');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$vlc = $agi-&gt;get_variable('vendor_lead_code');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Unique session ID for exact call matching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my $session_id = md5_hex(time() . $$ . rand());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eval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my $dbh = DBI-&gt;connect(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'DBI:mysql:asterisk:localhost:3306',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'cron', 'YOUR_PW',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{ RaiseError =&gt; 1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$dbh-&gt;do(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"INSERT INTO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(lead_id, session_id, phone_number,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first_name, last_name, campaign_id,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vendor_lead_code)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VALUES (?,?,?,?,?,?,?)",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undef,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$lead_id, $session_id, $phone,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$first_name, $last_name,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$campaign, $vlc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$dbh-&gt;disconnect();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if ($@)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$agi-&gt;verbose("STAGING DB ERROR: $@", 1);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Pass session_id to dialplan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$agi-&gt;set_variable('SESSION_ID', $session_id);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$agi-&gt;verbose(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"Staging OK: lead=$lead_id sid=$session_id",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1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);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Component 3: Dialplan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The transfer extension stores the UNIQUEID as TRANSFER_ID (with double underscore for inheritance to sub-channels) and calls the AGI script before dialing the IONOS agent.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[ionos-transfer]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exten =&gt; s,1,Set(__TRANSFER_ID=${UNIQUEID})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n,AGI(transfer_staging.agi)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n,Set(PJSIP_HEADER(add,X-Session-ID)=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${SESSION_ID})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n,Dial(SIP/ionos-trunk/AGENT_NR,,t)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same =&gt; n,Hangup()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Component 4: FastAPI Middleware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Two endpoints: GET /api/get-lead for lead retrieval and POST /api/qualify for result reporting.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Critical design decisions: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FOR UPDATE SKIP LOCKED: With 10 concurrent calls, each agent is guaranteed to get a different lead. MariaDB locks the row; the next agent skips to the next available one.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Explicit transactions: start_transaction() before the SELECT is mandatory, as FOR UPDATE without an explicit transaction does not lock reliably.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Timeout recovery: Leads that remain in_progress for more than 2 minutes are automatically treated as pending again.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Session ID matching (optional): If the IONOS agent can forward SIP headers or query parameters, matching is done via session_id instead of queue order. This eliminates any race condition.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from fastapi import FastAPI, Header, HTTPException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from pydantic import BaseModel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import mysql.connector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import os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app = FastAPI()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API_KEY = os.getenv('MIDDLEWARE_API_KEY', 'secret')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def get_db():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mysql.connector.connect(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host='VICIDIAL_DB_HOST',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user='cron', password='YOUR_PW',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database='asterisk'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def verify_key(authorization: str = Header()):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if authorization != f'Bearer {API_KEY}':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raise HTTPException(status_code=401)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@app.get('/api/get-lead')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async def get_lead(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authorization: str = Header(),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session_id: str = None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verify_key(authorization)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 = get_db()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 = db.cursor(dictionary=True)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db.start_transaction()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if session_id: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cursor.execute("""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SELECT * FROM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WHERE session_id = %s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AND status = 'pending'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FOR UPDATE""", (session_id,))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else: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cursor.execute("""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SELECT * FROM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WHERE status = 'pending'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OR (status = 'in_progress'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   AND locked_at &lt; NOW()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       - INTERVAL 2 MINUTE)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ORDER BY transfer_time ASC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LIMIT 1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FOR UPDATE SKIP LOCKED""")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row = cursor.fetchone()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if not row: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db.rollback()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return {'status': 'no_pending_leads'}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"""UPDATE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SET status='in_progress',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locked_at=NOW()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WHERE id=%s""",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(row['id'],))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db.commit()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'lead_id': row['lead_id'],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'session_id': row['session_id'],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'name': f"{row['first_name']} 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f"{row['last_name']}",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'phone': row['phone_number'],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'campaign': row['campaign_id'],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'reference': row['vendor_lead_code'],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class QualifyRequest(BaseModel):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lead_id: int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disposition: str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notes: str = ''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@app.post('/api/qualify')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async def qualify(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req: QualifyRequest,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authorization: str = Header()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verify_key(authorization)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 = get_db()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 = db.cursor()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db.start_transaction()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'UPDATE vicidial_list SET status=%s 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'WHERE lead_id=%s',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(req.disposition, req.lead_id))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"""UPDATE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SET status='done', disposition=%s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WHERE lead_id=%s""",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(req.disposition, req.lead_id))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db.commit()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{'ok': True, 'lead_id': req.lead_id}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Cleanup Endpoint (Cronjob)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Cronjob: 0 * * * * curl -X DELETE \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  -H 'Authorization: Bearer KEY' \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#   https://middleware.your-server.de/api/cleanup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@app.delete('/api/cleanup')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async def cleanup(authorization: str = Header()):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verify_key(authorization)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 = get_db()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 = db.cursor()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cursor.execute("""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DELETE FROM vicidial_transfer_staging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WHERE status = 'done'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OR (status = 'pending'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AND transfer_time &lt; NOW()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           - INTERVAL 1 HOUR)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""")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db.commit()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deleted = cursor.rowcount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cursor.close()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db.close()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return {'deleted': deleted}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1F2937"/>
          <w:sz w:val="24"/>
          <w:szCs w:val="24"/>
        </w:rPr>
        <w:t xml:space="preserve">Component 5: IONOS Agent Configuration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Two HAR tools are defined in the IONOS/Newo dashboard: get-lead (GET request) and qualify (POST request). Both use bearer token authentication.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HAR Tool 1: get-lead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"method": "GET",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"url": "https://your-server.de/api/get-lead",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"headers": [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"name": "Authorization",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"value": "Bearer YOUR_KEY"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]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HAR Tool 2: qualify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"method": "POST",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"url": "https://your-server.de/api/qualify",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"headers": [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"name": "Authorization",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"value": "Bearer YOUR_KEY"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"name": "Content-Type",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"value": "application/json"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],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"postData":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"mimeType": "application/json",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"text": "{\"lead_id\": {{lead_id}}, \"disposition\": \"{{disposition}}\", \"notes\": \"{{notes}}\"}"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The agent prompt must instruct the agent to call the get-lead tool FIRST on every call, before speaking to the caller. A pre-greeting like 'One moment please...' bridges the 200–800ms the tool call takes.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Agent Prompt: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You are a qualification agent.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IMPORTANT - On EVERY new call: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1. Say: 'One moment please...'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2. IMMEDIATELY call the 'get-lead' tool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3. You will receive the customer's name and context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4. Greet the customer by name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5. Conduct the qualification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6. At the end, call 'qualify' with: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- lead_id (from get-lead)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- disposition: SALE / NI / CB / DNC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- notes: brief summary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NEVER tell the customer you are looking up data.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Scaling and Limits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The architecture is designed for 10–50 concurrent lines. MariaDB row locking scales to roughly 200–500 parallel requests, FastAPI easily handles 1000+. The bottleneck is ViciDial itself.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579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Component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B579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Limit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MariaDB Row Locking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~200–500 parallel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FastAPI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1000+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ViciDial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Bottleneck (server-dependent)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Security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Minimum for production: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Bearer token authentication on all endpoints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Nginx rate limiting (e.g. 10 req/s per IP)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IP whitelist for IONOS agent IPs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Logging of all /qualify calls for audit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HTTPS/TLS mandatory (Let's Encrypt)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Deployment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The middleware runs as a pm2 process behind Nginx with SSL. A cronjob cleans up the staging table hourly.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pip install fastapi uvicorn mysql-connector-python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pm2 start 'uvicorn main:app --host 0.0.0.0 \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--port 8099' --name vicidial-middleware</w:t>
      </w:r>
    </w:p>
    <w:p>
      <w:pPr>
        <w:spacing w:after="160"/>
      </w:pPr>
      <w:r>
        <w:rPr>
          <w:rFonts w:ascii="Arial" w:cs="Arial" w:eastAsia="Arial" w:hAnsi="Arial"/>
          <w:b/>
          <w:bCs/>
          <w:color w:val="1F2937"/>
          <w:sz w:val="22"/>
          <w:szCs w:val="22"/>
        </w:rPr>
        <w:t xml:space="preserve">Nginx: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server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listen 443 ssl;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server_name middleware.your-server.de;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ssl_certificate /etc/letsencrypt/live/.../fullchain.pem;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ssl_certificate_key /etc/letsencrypt/live/.../privkey.pem;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limit_req_zone $binary_remote_addr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zone=api:10m rate=10r/s;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/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location /api/ {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limit_req zone=api burst=20;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    proxy_pass http://127.0.0.1:8099;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    }</w:t>
      </w:r>
    </w:p>
    <w:p>
      <w:pPr>
        <w:shd w:fill="F3F4F6" w:val="clear"/>
        <w:spacing w:after="80"/>
      </w:pPr>
      <w:r>
        <w:rPr>
          <w:rFonts w:ascii="Courier New" w:cs="Courier New" w:eastAsia="Courier New" w:hAnsi="Courier New"/>
          <w:color w:val="1F2937"/>
          <w:sz w:val="18"/>
          <w:szCs w:val="18"/>
        </w:rPr>
        <w:t xml:space="preserve">}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2B5797"/>
          <w:sz w:val="28"/>
          <w:szCs w:val="28"/>
        </w:rPr>
        <w:t xml:space="preserve">Summary</w:t>
      </w:r>
    </w:p>
    <w:p>
      <w:pPr>
        <w:spacing w:after="160"/>
      </w:pPr>
      <w:r>
        <w:rPr>
          <w:rFonts w:ascii="Arial" w:cs="Arial" w:eastAsia="Arial" w:hAnsi="Arial"/>
          <w:color w:val="1F2937"/>
          <w:sz w:val="22"/>
          <w:szCs w:val="22"/>
        </w:rPr>
        <w:t xml:space="preserve">What you need: 1 SQL table, 1 Perl AGI script, 1 small FastAPI app (2 endpoints), 2 HAR tools in the IONOS dashboard, the right agent prompt. No Redis, no extra stack – everything runs on the existing MariaDB.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2B5797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1F2937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2026-04-11T07:09:34.824Z</dcterms:created>
  <dcterms:modified xsi:type="dcterms:W3CDTF">2026-04-11T07:09:34.824Z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